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5AE8" w14:textId="77777777" w:rsidR="0003081E" w:rsidRPr="00F0181A" w:rsidRDefault="0003081E" w:rsidP="0003081E">
      <w:pPr>
        <w:spacing w:after="0" w:line="360" w:lineRule="auto"/>
        <w:jc w:val="right"/>
      </w:pPr>
      <w:r w:rsidRPr="00F0181A">
        <w:t> ...................., dn.</w:t>
      </w:r>
      <w:r>
        <w:t xml:space="preserve"> </w:t>
      </w:r>
      <w:r w:rsidRPr="00F0181A">
        <w:t>...........</w:t>
      </w:r>
      <w:r>
        <w:t xml:space="preserve">................ </w:t>
      </w:r>
      <w:r w:rsidRPr="00F0181A">
        <w:t>r.</w:t>
      </w:r>
    </w:p>
    <w:p w14:paraId="4417270F" w14:textId="77777777" w:rsidR="0003081E" w:rsidRPr="00F0181A" w:rsidRDefault="0003081E" w:rsidP="0003081E">
      <w:pPr>
        <w:spacing w:after="0" w:line="360" w:lineRule="auto"/>
      </w:pPr>
      <w:r w:rsidRPr="00F0181A">
        <w:t> </w:t>
      </w:r>
    </w:p>
    <w:p w14:paraId="47424DCE" w14:textId="77777777" w:rsidR="0003081E" w:rsidRDefault="0003081E" w:rsidP="0003081E">
      <w:pPr>
        <w:tabs>
          <w:tab w:val="right" w:leader="dot" w:pos="4962"/>
        </w:tabs>
        <w:spacing w:after="0" w:line="360" w:lineRule="auto"/>
      </w:pPr>
      <w:r>
        <w:t xml:space="preserve">Imię i nazwisko: </w:t>
      </w:r>
      <w:r>
        <w:tab/>
      </w:r>
    </w:p>
    <w:p w14:paraId="55AFAC21" w14:textId="77777777" w:rsidR="0003081E" w:rsidRDefault="0003081E" w:rsidP="0003081E">
      <w:pPr>
        <w:tabs>
          <w:tab w:val="right" w:leader="dot" w:pos="4962"/>
        </w:tabs>
        <w:spacing w:after="0" w:line="360" w:lineRule="auto"/>
      </w:pPr>
      <w:r>
        <w:t xml:space="preserve">Adres: </w:t>
      </w:r>
      <w:r>
        <w:tab/>
      </w:r>
    </w:p>
    <w:p w14:paraId="4F6B5517" w14:textId="77777777" w:rsidR="0003081E" w:rsidRDefault="0003081E" w:rsidP="0003081E">
      <w:pPr>
        <w:tabs>
          <w:tab w:val="right" w:leader="dot" w:pos="4962"/>
        </w:tabs>
        <w:spacing w:after="0" w:line="360" w:lineRule="auto"/>
      </w:pPr>
      <w:r>
        <w:t xml:space="preserve">Telefon: </w:t>
      </w:r>
      <w:r>
        <w:tab/>
      </w:r>
    </w:p>
    <w:p w14:paraId="63AC2ACC" w14:textId="77777777" w:rsidR="0003081E" w:rsidRPr="00F0181A" w:rsidRDefault="0003081E" w:rsidP="0003081E">
      <w:pPr>
        <w:tabs>
          <w:tab w:val="right" w:leader="dot" w:pos="4962"/>
        </w:tabs>
        <w:spacing w:after="0" w:line="360" w:lineRule="auto"/>
      </w:pPr>
      <w:r>
        <w:t xml:space="preserve">E-mail: </w:t>
      </w:r>
      <w:r>
        <w:tab/>
        <w:t xml:space="preserve"> </w:t>
      </w:r>
    </w:p>
    <w:p w14:paraId="03676532" w14:textId="6467DF0D" w:rsidR="00484221" w:rsidRPr="00F0181A" w:rsidRDefault="00484221" w:rsidP="00484221">
      <w:pPr>
        <w:spacing w:after="0" w:line="360" w:lineRule="auto"/>
      </w:pPr>
      <w:r w:rsidRPr="00F0181A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4FF">
        <w:t>Clue</w:t>
      </w:r>
      <w:r>
        <w:t xml:space="preserve"> Joanna Lewkowicz</w:t>
      </w:r>
    </w:p>
    <w:p w14:paraId="30A1F3E0" w14:textId="77777777" w:rsidR="00484221" w:rsidRPr="00F0181A" w:rsidRDefault="00484221" w:rsidP="00484221">
      <w:pPr>
        <w:spacing w:after="0" w:line="360" w:lineRule="auto"/>
        <w:ind w:left="5670"/>
      </w:pPr>
      <w:r w:rsidRPr="00F0181A">
        <w:t xml:space="preserve">ul. </w:t>
      </w:r>
      <w:r>
        <w:t>Zagórzańska 56c</w:t>
      </w:r>
    </w:p>
    <w:p w14:paraId="5015A181" w14:textId="77777777" w:rsidR="00484221" w:rsidRDefault="00484221" w:rsidP="00484221">
      <w:pPr>
        <w:spacing w:after="0" w:line="360" w:lineRule="auto"/>
        <w:ind w:left="5670"/>
      </w:pPr>
      <w:r>
        <w:t>04-965 Warszawa</w:t>
      </w:r>
    </w:p>
    <w:p w14:paraId="68E1B67D" w14:textId="77777777" w:rsidR="00484221" w:rsidRPr="00F0181A" w:rsidRDefault="00484221" w:rsidP="00484221">
      <w:pPr>
        <w:spacing w:after="0" w:line="360" w:lineRule="auto"/>
        <w:ind w:left="5670"/>
      </w:pPr>
      <w:r>
        <w:t>joanna@clue.waw.pl</w:t>
      </w:r>
    </w:p>
    <w:p w14:paraId="784FB03B" w14:textId="77777777" w:rsidR="00F0181A" w:rsidRPr="00F0181A" w:rsidRDefault="00F0181A" w:rsidP="00F0181A">
      <w:pPr>
        <w:spacing w:after="0"/>
      </w:pPr>
      <w:r w:rsidRPr="00F0181A">
        <w:t> </w:t>
      </w:r>
    </w:p>
    <w:p w14:paraId="2428CAC9" w14:textId="77777777" w:rsidR="00F0181A" w:rsidRPr="00F0181A" w:rsidRDefault="00F0181A" w:rsidP="00F0181A">
      <w:pPr>
        <w:spacing w:after="0"/>
      </w:pPr>
      <w:r w:rsidRPr="00F0181A">
        <w:t> </w:t>
      </w:r>
    </w:p>
    <w:p w14:paraId="4BF84488" w14:textId="77777777" w:rsidR="00F0181A" w:rsidRPr="004D481F" w:rsidRDefault="00F0181A" w:rsidP="00F0181A">
      <w:pPr>
        <w:spacing w:after="0"/>
        <w:jc w:val="center"/>
        <w:rPr>
          <w:sz w:val="28"/>
          <w:szCs w:val="28"/>
        </w:rPr>
      </w:pPr>
      <w:bookmarkStart w:id="0" w:name="OLE_LINK1"/>
      <w:bookmarkStart w:id="1" w:name="OLE_LINK2"/>
      <w:r w:rsidRPr="004D481F">
        <w:rPr>
          <w:b/>
          <w:bCs/>
          <w:sz w:val="28"/>
          <w:szCs w:val="28"/>
        </w:rPr>
        <w:t>Oświadczenie o odstąpieniu od umowy zawartej na odległość</w:t>
      </w:r>
      <w:bookmarkEnd w:id="0"/>
      <w:bookmarkEnd w:id="1"/>
    </w:p>
    <w:p w14:paraId="0E69E223" w14:textId="77777777" w:rsidR="00F0181A" w:rsidRPr="00F0181A" w:rsidRDefault="00F0181A" w:rsidP="00F0181A">
      <w:pPr>
        <w:spacing w:after="0"/>
      </w:pPr>
      <w:r w:rsidRPr="00F0181A">
        <w:t> </w:t>
      </w:r>
    </w:p>
    <w:p w14:paraId="0F150C32" w14:textId="77777777" w:rsidR="00F0181A" w:rsidRPr="00F0181A" w:rsidRDefault="00F0181A" w:rsidP="00F0181A">
      <w:pPr>
        <w:spacing w:after="0"/>
      </w:pPr>
      <w:r w:rsidRPr="00F0181A">
        <w:t> </w:t>
      </w:r>
    </w:p>
    <w:p w14:paraId="35818579" w14:textId="333CA0E5" w:rsidR="009211D4" w:rsidRDefault="009211D4" w:rsidP="00F0181A">
      <w:pPr>
        <w:spacing w:after="0"/>
      </w:pPr>
      <w:r>
        <w:t>N</w:t>
      </w:r>
      <w:r w:rsidRPr="009211D4">
        <w:t>iniejszym informuję</w:t>
      </w:r>
      <w:r>
        <w:t xml:space="preserve"> </w:t>
      </w:r>
      <w:r w:rsidRPr="009211D4">
        <w:t>o moim</w:t>
      </w:r>
      <w:r>
        <w:t xml:space="preserve"> </w:t>
      </w:r>
      <w:r w:rsidRPr="009211D4">
        <w:t xml:space="preserve">odstąpieniu od umowy sprzedaży następujących </w:t>
      </w:r>
      <w:r w:rsidR="00521F8C">
        <w:t>produktów</w:t>
      </w:r>
      <w:r>
        <w:t>:</w:t>
      </w:r>
    </w:p>
    <w:p w14:paraId="44EA4C59" w14:textId="3F4434B4" w:rsidR="009211D4" w:rsidRDefault="009211D4" w:rsidP="00F0181A">
      <w:pPr>
        <w:spacing w:after="0"/>
      </w:pPr>
      <w:r>
        <w:t>……………………………………</w:t>
      </w:r>
      <w:r w:rsidR="00521F8C">
        <w:t>…………………..</w:t>
      </w:r>
    </w:p>
    <w:p w14:paraId="6B7FC08E" w14:textId="0EBD0A3A" w:rsidR="009211D4" w:rsidRDefault="009211D4" w:rsidP="00F0181A">
      <w:pPr>
        <w:spacing w:after="0"/>
      </w:pPr>
      <w:r>
        <w:t>……………………………………</w:t>
      </w:r>
      <w:r w:rsidR="00521F8C">
        <w:t>…………………..</w:t>
      </w:r>
    </w:p>
    <w:p w14:paraId="1F0AF9B4" w14:textId="27F3D6CC" w:rsidR="009211D4" w:rsidRDefault="009211D4" w:rsidP="00F0181A">
      <w:pPr>
        <w:spacing w:after="0"/>
      </w:pPr>
      <w:r>
        <w:t>……………………………………</w:t>
      </w:r>
      <w:r w:rsidR="00521F8C">
        <w:t>…………………..</w:t>
      </w:r>
    </w:p>
    <w:p w14:paraId="031A3A72" w14:textId="77777777" w:rsidR="009211D4" w:rsidRDefault="009211D4" w:rsidP="00F0181A">
      <w:pPr>
        <w:spacing w:after="0"/>
      </w:pPr>
    </w:p>
    <w:p w14:paraId="7533B651" w14:textId="77777777" w:rsidR="009211D4" w:rsidRDefault="009211D4" w:rsidP="00F0181A">
      <w:pPr>
        <w:spacing w:after="0"/>
      </w:pPr>
      <w:r>
        <w:t>Numer zamówienia: ……………………………</w:t>
      </w:r>
    </w:p>
    <w:p w14:paraId="5BE62E72" w14:textId="2734BAA6" w:rsidR="00CD6D8E" w:rsidRDefault="004D481F" w:rsidP="00F0181A">
      <w:pPr>
        <w:spacing w:after="0"/>
      </w:pPr>
      <w:r>
        <w:t>Numer</w:t>
      </w:r>
      <w:r w:rsidR="00CD6D8E">
        <w:t xml:space="preserve"> rachunku bankowego: ………………………………………………………..</w:t>
      </w:r>
    </w:p>
    <w:p w14:paraId="2890B058" w14:textId="77777777" w:rsidR="009211D4" w:rsidRDefault="009211D4" w:rsidP="00F0181A">
      <w:pPr>
        <w:spacing w:after="0"/>
      </w:pPr>
    </w:p>
    <w:p w14:paraId="51C9ED25" w14:textId="77777777" w:rsidR="009211D4" w:rsidRDefault="009211D4" w:rsidP="00F0181A">
      <w:pPr>
        <w:spacing w:after="0"/>
      </w:pPr>
    </w:p>
    <w:p w14:paraId="4A9B81BA" w14:textId="77777777" w:rsidR="009211D4" w:rsidRDefault="009211D4" w:rsidP="00F0181A">
      <w:pPr>
        <w:spacing w:after="0"/>
      </w:pPr>
    </w:p>
    <w:p w14:paraId="4ACC9BE1" w14:textId="77777777" w:rsidR="00F0181A" w:rsidRPr="00F0181A" w:rsidRDefault="00F0181A" w:rsidP="00F0181A">
      <w:pPr>
        <w:spacing w:after="0"/>
      </w:pPr>
      <w:r w:rsidRPr="00F0181A">
        <w:t> </w:t>
      </w:r>
    </w:p>
    <w:p w14:paraId="2684E261" w14:textId="77777777" w:rsidR="00F0181A" w:rsidRPr="00F0181A" w:rsidRDefault="00F0181A" w:rsidP="00F0181A">
      <w:pPr>
        <w:spacing w:after="0"/>
      </w:pPr>
      <w:r w:rsidRPr="00F0181A">
        <w:t>.........................................................</w:t>
      </w:r>
    </w:p>
    <w:p w14:paraId="52ED5C55" w14:textId="77777777" w:rsidR="00F0181A" w:rsidRPr="00F0181A" w:rsidRDefault="00F0181A" w:rsidP="00F0181A">
      <w:pPr>
        <w:spacing w:after="0"/>
      </w:pPr>
      <w:r w:rsidRPr="00F0181A">
        <w:rPr>
          <w:i/>
          <w:iCs/>
        </w:rPr>
        <w:t>podpis konsumenta</w:t>
      </w:r>
    </w:p>
    <w:p w14:paraId="76FC1273" w14:textId="77777777" w:rsidR="00A616D6" w:rsidRDefault="00A616D6" w:rsidP="00F0181A">
      <w:pPr>
        <w:spacing w:after="0"/>
      </w:pPr>
    </w:p>
    <w:p w14:paraId="64BF6461" w14:textId="77777777" w:rsidR="00F0181A" w:rsidRDefault="00F0181A" w:rsidP="00F0181A">
      <w:pPr>
        <w:spacing w:after="0"/>
      </w:pPr>
    </w:p>
    <w:p w14:paraId="1D7AD3C7" w14:textId="77777777" w:rsidR="00F0181A" w:rsidRPr="00F0181A" w:rsidRDefault="00F0181A" w:rsidP="00F01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F0181A">
        <w:rPr>
          <w:i/>
        </w:rPr>
        <w:t>Objaśnienie:</w:t>
      </w:r>
    </w:p>
    <w:p w14:paraId="0C1B3A69" w14:textId="77777777" w:rsidR="00F0181A" w:rsidRDefault="00F0181A" w:rsidP="00F0181A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i/>
        </w:rPr>
      </w:pPr>
      <w:r w:rsidRPr="00F0181A">
        <w:rPr>
          <w:i/>
        </w:rPr>
        <w:t xml:space="preserve">Oświadczenie o odstąpieniu od umowy nabycia </w:t>
      </w:r>
      <w:r w:rsidR="00B22511">
        <w:rPr>
          <w:i/>
        </w:rPr>
        <w:t xml:space="preserve">powinno </w:t>
      </w:r>
      <w:r w:rsidRPr="00F0181A">
        <w:rPr>
          <w:i/>
        </w:rPr>
        <w:t>być złożone przed upływem 1</w:t>
      </w:r>
      <w:r w:rsidR="009211D4">
        <w:rPr>
          <w:i/>
        </w:rPr>
        <w:t>4</w:t>
      </w:r>
      <w:r w:rsidRPr="00F0181A">
        <w:rPr>
          <w:i/>
        </w:rPr>
        <w:t xml:space="preserve"> dni KALENDARZOWYCH od daty otrzymania towaru.</w:t>
      </w:r>
    </w:p>
    <w:p w14:paraId="0B9C7BB4" w14:textId="77777777" w:rsidR="009211D4" w:rsidRDefault="009211D4" w:rsidP="00F0181A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i/>
        </w:rPr>
      </w:pPr>
      <w:r>
        <w:rPr>
          <w:i/>
        </w:rPr>
        <w:t xml:space="preserve">Zwrot towaru </w:t>
      </w:r>
      <w:r w:rsidR="00CF7CC1">
        <w:rPr>
          <w:i/>
        </w:rPr>
        <w:t>powin</w:t>
      </w:r>
      <w:r w:rsidR="000B4F6E">
        <w:rPr>
          <w:i/>
        </w:rPr>
        <w:t>ien</w:t>
      </w:r>
      <w:r w:rsidR="00CF7CC1">
        <w:rPr>
          <w:i/>
        </w:rPr>
        <w:t xml:space="preserve"> </w:t>
      </w:r>
      <w:r>
        <w:rPr>
          <w:i/>
        </w:rPr>
        <w:t xml:space="preserve">nastąpić </w:t>
      </w:r>
      <w:r w:rsidRPr="00F0181A">
        <w:rPr>
          <w:i/>
        </w:rPr>
        <w:t>przed upływem 1</w:t>
      </w:r>
      <w:r>
        <w:rPr>
          <w:i/>
        </w:rPr>
        <w:t>4</w:t>
      </w:r>
      <w:r w:rsidRPr="00F0181A">
        <w:rPr>
          <w:i/>
        </w:rPr>
        <w:t xml:space="preserve"> dni KALENDARZOWYCH od daty</w:t>
      </w:r>
      <w:r w:rsidR="0055019D">
        <w:rPr>
          <w:i/>
        </w:rPr>
        <w:t xml:space="preserve"> wysłania ni</w:t>
      </w:r>
      <w:r>
        <w:rPr>
          <w:i/>
        </w:rPr>
        <w:t>niejszego oświadczenia.</w:t>
      </w:r>
    </w:p>
    <w:p w14:paraId="0D426CA7" w14:textId="6478215C" w:rsidR="00B22511" w:rsidRPr="00521F8C" w:rsidRDefault="00B22511" w:rsidP="00F0181A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i/>
        </w:rPr>
      </w:pPr>
      <w:r>
        <w:rPr>
          <w:i/>
          <w:iCs/>
        </w:rPr>
        <w:t>W przypadku odstąpienia od umowy sprzedawca nie ponosi kosztu odesłania towaru</w:t>
      </w:r>
      <w:r w:rsidR="00DA1C3F">
        <w:rPr>
          <w:i/>
          <w:iCs/>
        </w:rPr>
        <w:t>.</w:t>
      </w:r>
    </w:p>
    <w:p w14:paraId="6FA4A102" w14:textId="35A625AD" w:rsidR="00521F8C" w:rsidRPr="00DA1C3F" w:rsidRDefault="00521F8C" w:rsidP="00F0181A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i/>
        </w:rPr>
      </w:pPr>
      <w:r>
        <w:rPr>
          <w:i/>
          <w:iCs/>
        </w:rPr>
        <w:t>Zwrot nie zostanie przyjęty, a produkt zostanie odesłany do kupującego, jeśli produkt nosi ślady używania, jest uszkodzony lub brakuje jakiejkolwiej jego części (w tym metki).</w:t>
      </w:r>
    </w:p>
    <w:p w14:paraId="484F085A" w14:textId="5DD6251C" w:rsidR="00DA1C3F" w:rsidRPr="00F0181A" w:rsidRDefault="00DA1C3F" w:rsidP="00F0181A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i/>
        </w:rPr>
      </w:pPr>
      <w:r w:rsidRPr="00DA1C3F">
        <w:rPr>
          <w:i/>
          <w:iCs/>
          <w:u w:val="single"/>
        </w:rPr>
        <w:t>Zwroty prosimy kierować na adres:</w:t>
      </w:r>
      <w:r>
        <w:rPr>
          <w:i/>
          <w:iCs/>
        </w:rPr>
        <w:br/>
      </w:r>
      <w:r w:rsidR="008860A0">
        <w:rPr>
          <w:b/>
          <w:i/>
          <w:iCs/>
        </w:rPr>
        <w:t>Clue</w:t>
      </w:r>
      <w:r w:rsidRPr="00741860">
        <w:rPr>
          <w:b/>
          <w:i/>
          <w:iCs/>
        </w:rPr>
        <w:t xml:space="preserve"> Joanna Lewkowicz</w:t>
      </w:r>
      <w:r w:rsidRPr="00741860">
        <w:rPr>
          <w:b/>
          <w:i/>
          <w:iCs/>
        </w:rPr>
        <w:br/>
      </w:r>
      <w:r w:rsidR="005B4130" w:rsidRPr="005B4130">
        <w:rPr>
          <w:b/>
          <w:i/>
          <w:iCs/>
        </w:rPr>
        <w:t>ul. Zagórzańska 56c</w:t>
      </w:r>
      <w:r w:rsidR="005B4130">
        <w:rPr>
          <w:b/>
          <w:i/>
          <w:iCs/>
        </w:rPr>
        <w:br/>
      </w:r>
      <w:r w:rsidR="005B4130" w:rsidRPr="005B4130">
        <w:rPr>
          <w:b/>
          <w:i/>
          <w:iCs/>
        </w:rPr>
        <w:t>04-965 Warszawa</w:t>
      </w:r>
    </w:p>
    <w:p w14:paraId="1B003BB1" w14:textId="77777777" w:rsidR="009211D4" w:rsidRDefault="009211D4" w:rsidP="00F0181A">
      <w:pPr>
        <w:spacing w:after="0"/>
      </w:pPr>
    </w:p>
    <w:sectPr w:rsidR="009211D4" w:rsidSect="00F018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45B"/>
    <w:multiLevelType w:val="hybridMultilevel"/>
    <w:tmpl w:val="701E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66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1A"/>
    <w:rsid w:val="0003081E"/>
    <w:rsid w:val="000B3B90"/>
    <w:rsid w:val="000B4F6E"/>
    <w:rsid w:val="00184634"/>
    <w:rsid w:val="003836F8"/>
    <w:rsid w:val="00484221"/>
    <w:rsid w:val="004D481F"/>
    <w:rsid w:val="00521F8C"/>
    <w:rsid w:val="0055019D"/>
    <w:rsid w:val="005B4130"/>
    <w:rsid w:val="00741860"/>
    <w:rsid w:val="008860A0"/>
    <w:rsid w:val="009211D4"/>
    <w:rsid w:val="009256FC"/>
    <w:rsid w:val="00A616D6"/>
    <w:rsid w:val="00B22511"/>
    <w:rsid w:val="00B23D5C"/>
    <w:rsid w:val="00B44705"/>
    <w:rsid w:val="00CD6D8E"/>
    <w:rsid w:val="00CF7CC1"/>
    <w:rsid w:val="00DA1C3F"/>
    <w:rsid w:val="00F0181A"/>
    <w:rsid w:val="00F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1399"/>
  <w15:chartTrackingRefBased/>
  <w15:docId w15:val="{E6F9BE0E-1BB0-41C4-BF24-8A1BA1F2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6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0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  <w:div w:id="1002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2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45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1031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odstąpieniu od umowy zawartej na odległość</vt:lpstr>
    </vt:vector>
  </TitlesOfParts>
  <Company>Clue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odstąpieniu od umowy zawartej na odległość</dc:title>
  <dc:subject/>
  <dc:creator>Witold Wojnowski</dc:creator>
  <cp:keywords/>
  <cp:lastModifiedBy>Witold Wojnowski</cp:lastModifiedBy>
  <cp:revision>9</cp:revision>
  <dcterms:created xsi:type="dcterms:W3CDTF">2021-10-02T09:38:00Z</dcterms:created>
  <dcterms:modified xsi:type="dcterms:W3CDTF">2022-09-30T09:44:00Z</dcterms:modified>
</cp:coreProperties>
</file>